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A6" w:rsidRDefault="00F47B17">
      <w:r>
        <w:rPr>
          <w:noProof/>
          <w:lang w:eastAsia="es-ES"/>
        </w:rPr>
        <w:pict>
          <v:roundrect id="_x0000_s1026" style="position:absolute;left:0;text-align:left;margin-left:45.4pt;margin-top:573.7pt;width:259.85pt;height:204.55pt;z-index:251659264;mso-position-vertical-relative:margin" arcsize="10923f" fillcolor="#eaf1dd [662]" strokecolor="#0070c0" strokeweight="3pt">
            <o:lock v:ext="edit" aspectratio="t"/>
            <v:textbox style="mso-next-textbox:#_x0000_s1026">
              <w:txbxContent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  <w:r w:rsidRPr="00340642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>CONCELLO DE</w:t>
                  </w:r>
                  <w:r w:rsidR="00DD07B6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 xml:space="preserve"> NARÓN</w:t>
                  </w:r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</w:p>
                <w:p w:rsidR="00747421" w:rsidRPr="00340642" w:rsidRDefault="00760B6B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>LUGAR DE EXECUCIÓN DO CURSO: ARTEIXO</w:t>
                  </w:r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  <w:r w:rsidRPr="00340642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>INSCRÍBETE EN:</w:t>
                  </w:r>
                  <w:r w:rsidR="00DD07B6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 xml:space="preserve"> ENTRECHÁN DO CONCELLO / TÉCNICA DE EMPREGO. TELÉFONO DE CONTACTO: 981-337700, EXT. 1123</w:t>
                  </w:r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  <w:r w:rsidRPr="00340642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>PRAZO DE INSCRIPCIÓN:</w:t>
                  </w:r>
                  <w:r w:rsidR="00DD07B6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 xml:space="preserve"> </w:t>
                  </w:r>
                  <w:r w:rsidR="00F47B17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>XOV</w:t>
                  </w:r>
                  <w:r w:rsidR="00DD07B6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 xml:space="preserve">ES </w:t>
                  </w:r>
                  <w:r w:rsidR="00F47B17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>31</w:t>
                  </w:r>
                  <w:r w:rsidR="00DD07B6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 xml:space="preserve"> DE </w:t>
                  </w:r>
                  <w:r w:rsidR="00F47B17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>XANEI</w:t>
                  </w:r>
                  <w:r w:rsidR="00DD07B6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>RO DE 201</w:t>
                  </w:r>
                  <w:r w:rsidR="00F47B17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>9</w:t>
                  </w:r>
                  <w:r w:rsidR="00DD07B6"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  <w:t>, ATA AS 13:30 HORAS.</w:t>
                  </w:r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  <w:bookmarkStart w:id="0" w:name="_GoBack"/>
                  <w:bookmarkEnd w:id="0"/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8"/>
                      <w:lang w:val="es-ES_tradnl"/>
                    </w:rPr>
                  </w:pPr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b/>
                      <w:color w:val="0070C0"/>
                      <w:sz w:val="14"/>
                      <w:lang w:val="gl-ES"/>
                    </w:rPr>
                  </w:pPr>
                  <w:r w:rsidRPr="00340642">
                    <w:rPr>
                      <w:rFonts w:ascii="Tahoma" w:hAnsi="Tahoma" w:cs="Tahoma"/>
                      <w:b/>
                      <w:color w:val="0070C0"/>
                      <w:sz w:val="14"/>
                      <w:lang w:val="gl-ES"/>
                    </w:rPr>
                    <w:t>M</w:t>
                  </w:r>
                  <w:r w:rsidR="00340642" w:rsidRPr="00340642">
                    <w:rPr>
                      <w:rFonts w:ascii="Tahoma" w:hAnsi="Tahoma" w:cs="Tahoma"/>
                      <w:b/>
                      <w:color w:val="0070C0"/>
                      <w:sz w:val="14"/>
                      <w:lang w:val="gl-ES"/>
                    </w:rPr>
                    <w:t>a</w:t>
                  </w:r>
                  <w:r w:rsidRPr="00340642">
                    <w:rPr>
                      <w:rFonts w:ascii="Tahoma" w:hAnsi="Tahoma" w:cs="Tahoma"/>
                      <w:b/>
                      <w:color w:val="0070C0"/>
                      <w:sz w:val="14"/>
                      <w:lang w:val="gl-ES"/>
                    </w:rPr>
                    <w:t>is información:</w:t>
                  </w:r>
                </w:p>
                <w:p w:rsidR="00747421" w:rsidRPr="00340642" w:rsidRDefault="00747421" w:rsidP="00747421">
                  <w:pPr>
                    <w:rPr>
                      <w:rFonts w:ascii="Tahoma" w:hAnsi="Tahoma" w:cs="Tahoma"/>
                      <w:color w:val="0070C0"/>
                      <w:sz w:val="22"/>
                      <w:lang w:val="gl-ES"/>
                    </w:rPr>
                  </w:pPr>
                  <w:r w:rsidRPr="00340642">
                    <w:rPr>
                      <w:rFonts w:ascii="Tahoma" w:hAnsi="Tahoma" w:cs="Tahoma"/>
                      <w:color w:val="0070C0"/>
                      <w:lang w:val="gl-ES"/>
                    </w:rPr>
                    <w:t>https://emprego.dacoruna.gal/index.php?cID=13640</w:t>
                  </w:r>
                </w:p>
              </w:txbxContent>
            </v:textbox>
            <w10:wrap anchory="margin"/>
          </v:roundrect>
        </w:pict>
      </w:r>
      <w:r w:rsidR="00747421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-57150</wp:posOffset>
            </wp:positionV>
            <wp:extent cx="7312660" cy="9971405"/>
            <wp:effectExtent l="1905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36" b="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60" cy="997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6DA6" w:rsidSect="00747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421"/>
    <w:rsid w:val="00136DAB"/>
    <w:rsid w:val="00155C76"/>
    <w:rsid w:val="00340642"/>
    <w:rsid w:val="006F755C"/>
    <w:rsid w:val="00747421"/>
    <w:rsid w:val="00760B6B"/>
    <w:rsid w:val="008A2BFB"/>
    <w:rsid w:val="00AF5E26"/>
    <w:rsid w:val="00B36DA6"/>
    <w:rsid w:val="00C07F91"/>
    <w:rsid w:val="00DD07B6"/>
    <w:rsid w:val="00F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86DD960-7AE6-4828-945A-163B9818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sofia.agrafojo</dc:creator>
  <cp:lastModifiedBy>Angela Lagoa Ferreira</cp:lastModifiedBy>
  <cp:revision>2</cp:revision>
  <dcterms:created xsi:type="dcterms:W3CDTF">2019-01-16T12:21:00Z</dcterms:created>
  <dcterms:modified xsi:type="dcterms:W3CDTF">2019-01-16T12:21:00Z</dcterms:modified>
</cp:coreProperties>
</file>